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ВІДГУК_Горішна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99de685cbbff335f1bf97edac0f3a428">
    <ds:SignedInfo>
      <ds:CanonicalizationMethod Algorithm="http://www.w3.org/2001/10/xml-exc-c14n#"/>
      <ds:SignatureMethod Algorithm="http://www.w3.org/2001/04/xmldsig-more#dstu4145-gost34311"/>
      <ds:Reference Id="id-99de685cbbff335f1bf97edac0f3a428-1" Type="" URI="%D0%92%D0%86%D0%94%D0%93%D0%A3%D0%9A_%D0%93%D0%BE%D1%80%D1%96%D1%88%D0%BD%D0%B0.docx">
        <ds:DigestMethod Algorithm="http://www.w3.org/2001/04/xmlenc#gost34311"/>
        <ds:DigestValue>W5UAbKxOe0ZTVQ7NIV+LK+QtFOjkbqcmygQvI6QUdiw=</ds:DigestValue>
      </ds:Reference>
      <ds:Reference Type="http://uri.etsi.org/01903#SignedProperties" URI="#xades-id-99de685cbbff335f1bf97edac0f3a428">
        <ds:Transforms>
          <ds:Transform Algorithm="http://www.w3.org/2001/10/xml-exc-c14n#"/>
        </ds:Transforms>
        <ds:DigestMethod Algorithm="http://www.w3.org/2001/04/xmlenc#gost34311"/>
        <ds:DigestValue>WFgiKWnHRFCtVPqygsHvJQnm/gKIlzoo+Oh9cbGxaHc=</ds:DigestValue>
      </ds:Reference>
    </ds:SignedInfo>
    <ds:SignatureValue>JUgH6T8kh46d0dEbYxfAI0b00qSCsfxzFmdl9kHRJwRU8aUfVPSdvmVFzjLepw6hsdmsygEcXXjwdBB6AiSANg==</ds:SignatureValue>
    <ds:KeyInfo>
      <ds:X509Data>
        <ds:X509Certificate>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</ds:X509Certificate>
      </ds:X509Data>
    </ds:KeyInfo>
    <ds:Object>
      <xades:QualifyingProperties xmlns:xades="http://uri.etsi.org/01903/v1.3.2#" Target="#id-99de685cbbff335f1bf97edac0f3a428">
        <xades:SignedProperties Id="xades-id-99de685cbbff335f1bf97edac0f3a428">
          <xades:SignedSignatureProperties>
            <xades:SigningTime>2023-01-11T16:58:44Z</xades:SigningTime>
            <xades:SigningCertificateV2>
              <xades:Cert>
                <xades:CertDigest>
                  <ds:DigestMethod Algorithm="http://www.w3.org/2001/04/xmlenc#gost34311"/>
                  <ds:DigestValue>G+4Y+vdA5EZfJoan4+OX+EF6JCf77k/oR4X6uexWxYQ=</ds:DigestValue>
                </xades:CertDigest>
              </xades:Cert>
            </xades:SigningCertificateV2>
          </xades:SignedSignatureProperties>
          <xades:SignedDataObjectProperties>
            <xades:DataObjectFormat ObjectReference="#id-99de685cbbff335f1bf97edac0f3a428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40e215ab43869c57306b5e061d9b438d">
              <ds:CanonicalizationMethod Algorithm="http://www.w3.org/2001/10/xml-exc-c14n#"/>
              <xades:EncapsulatedTimeStamp Id="ETS-40e215ab43869c57306b5e061d9b438d">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</xades:EncapsulatedTimeStamp>
            </xades:SignatureTimeStamp>
            <xades:CertificateValues>
              <xades:EncapsulatedX509Certificate>MIIFOjCCBLagAwIBAgIUPbc+e/DVdbIBAAAAAQAAAKc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</xades:EncapsulatedX509Certificate>
              <xades:EncapsulatedX509Certificate>MIIFZTCCBOGgAwIBAgIUPbc+e/DVdbIBAAAAAQAAAIE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MTkwMFoXDTI3MDkyMjA3MTkwMFo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</xades:EncapsulatedX509Certificate>
              <xades:EncapsulatedX509Certificate>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</xades:EncapsulatedX509Certificate>
            </xades:CertificateValues>
            <xades:RevocationValues>
              <xades:OCSPValues>
                <xades:EncapsulatedOCSPValue>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